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1FBA" w14:textId="77777777" w:rsidR="00633AB3" w:rsidRPr="00633AB3" w:rsidRDefault="00633AB3" w:rsidP="00633AB3">
      <w:pPr>
        <w:ind w:left="1416" w:firstLine="708"/>
        <w:rPr>
          <w:b/>
          <w:bCs/>
        </w:rPr>
      </w:pPr>
    </w:p>
    <w:p w14:paraId="3514DB16" w14:textId="6F0E706E" w:rsidR="00B22B2F" w:rsidRDefault="00B22B2F" w:rsidP="00633AB3">
      <w:pPr>
        <w:ind w:left="1416" w:firstLine="708"/>
        <w:rPr>
          <w:b/>
          <w:bCs/>
        </w:rPr>
      </w:pPr>
      <w:r w:rsidRPr="00633AB3">
        <w:rPr>
          <w:b/>
          <w:bCs/>
        </w:rPr>
        <w:t>LEVENSKENMERKEN VAN DE CEL</w:t>
      </w:r>
    </w:p>
    <w:p w14:paraId="17FC24F9" w14:textId="77777777" w:rsidR="00C32686" w:rsidRPr="00633AB3" w:rsidRDefault="00C32686" w:rsidP="00633AB3">
      <w:pPr>
        <w:ind w:left="1416" w:firstLine="708"/>
        <w:rPr>
          <w:b/>
          <w:bCs/>
        </w:rPr>
      </w:pPr>
    </w:p>
    <w:p w14:paraId="3B53456D" w14:textId="77777777" w:rsidR="00B22B2F" w:rsidRDefault="00B22B2F">
      <w:r>
        <w:t xml:space="preserve"> De cel is de bouwsteen van het lichaam: alle organismen zijn opgebouwd uit cellen. </w:t>
      </w:r>
    </w:p>
    <w:p w14:paraId="7D7955AD" w14:textId="77777777" w:rsidR="00B22B2F" w:rsidRDefault="00B22B2F">
      <w:r>
        <w:t>De vorige les hebben we de levenskenmerken van een organisme besproken, maar vertoont een cel ook alle levenskenmerken?</w:t>
      </w:r>
    </w:p>
    <w:p w14:paraId="40409319" w14:textId="6146D542" w:rsidR="00B22B2F" w:rsidRDefault="00B22B2F">
      <w:pPr>
        <w:rPr>
          <w:u w:val="single"/>
        </w:rPr>
      </w:pPr>
      <w:r w:rsidRPr="00B22B2F">
        <w:rPr>
          <w:u w:val="single"/>
        </w:rPr>
        <w:t>Wat ga je doen?</w:t>
      </w:r>
    </w:p>
    <w:p w14:paraId="42FFC3D1" w14:textId="02EDB68B" w:rsidR="00B22B2F" w:rsidRDefault="00B22B2F">
      <w:r w:rsidRPr="00B22B2F">
        <w:t>In een groepje van 3 leerlingen ga je uitzoeken op welke manier de cel de verschillende levenskenmerken vertoont.</w:t>
      </w:r>
      <w:r>
        <w:t xml:space="preserve"> </w:t>
      </w:r>
    </w:p>
    <w:p w14:paraId="7480B39B" w14:textId="7474EAF7" w:rsidR="00B22B2F" w:rsidRPr="00B22B2F" w:rsidRDefault="00B22B2F" w:rsidP="00B22B2F">
      <w:pPr>
        <w:rPr>
          <w:u w:val="single"/>
        </w:rPr>
      </w:pPr>
      <w:r w:rsidRPr="00B22B2F">
        <w:rPr>
          <w:u w:val="single"/>
        </w:rPr>
        <w:t>Wat lever je in?</w:t>
      </w:r>
    </w:p>
    <w:p w14:paraId="3B8FDF49" w14:textId="701B4BBA" w:rsidR="00B22B2F" w:rsidRDefault="00B22B2F" w:rsidP="00B22B2F">
      <w:pPr>
        <w:pStyle w:val="Lijstalinea"/>
        <w:numPr>
          <w:ilvl w:val="0"/>
          <w:numId w:val="1"/>
        </w:numPr>
      </w:pPr>
      <w:r>
        <w:t>Je maakt een 3D-model van een dierlijke cel met alle organellen op de juiste plek en in de juiste verhouding. De organellen ga je ook benoemen.</w:t>
      </w:r>
    </w:p>
    <w:p w14:paraId="41403C38" w14:textId="2AA4C1FD" w:rsidR="00B22B2F" w:rsidRDefault="00B22B2F" w:rsidP="00B22B2F">
      <w:pPr>
        <w:pStyle w:val="Lijstalinea"/>
        <w:numPr>
          <w:ilvl w:val="0"/>
          <w:numId w:val="1"/>
        </w:numPr>
      </w:pPr>
      <w:r>
        <w:t>Bij het 3D-model maak je een poster, waarbij je</w:t>
      </w:r>
      <w:r w:rsidR="00487634">
        <w:t xml:space="preserve"> uitlegt hoe de cel aan </w:t>
      </w:r>
      <w:r>
        <w:t xml:space="preserve">alle levenskenmerken </w:t>
      </w:r>
      <w:r w:rsidR="00487634">
        <w:t>voldoet</w:t>
      </w:r>
      <w:r>
        <w:t xml:space="preserve"> en welke functie de organellen hierbij hebben.</w:t>
      </w:r>
    </w:p>
    <w:p w14:paraId="5A2C94E3" w14:textId="5DEC80E2" w:rsidR="00B22B2F" w:rsidRDefault="00B22B2F" w:rsidP="00B22B2F"/>
    <w:p w14:paraId="55195875" w14:textId="5CE868BE" w:rsidR="00B22B2F" w:rsidRDefault="00B22B2F" w:rsidP="00B22B2F">
      <w:pPr>
        <w:rPr>
          <w:u w:val="single"/>
        </w:rPr>
      </w:pPr>
      <w:r w:rsidRPr="00B22B2F">
        <w:rPr>
          <w:u w:val="single"/>
        </w:rPr>
        <w:t>Welke informatiebronnen kun je gebruiken?</w:t>
      </w:r>
    </w:p>
    <w:p w14:paraId="5B071637" w14:textId="3B1E1DA8" w:rsidR="00B22B2F" w:rsidRDefault="00B22B2F" w:rsidP="00B22B2F">
      <w:pPr>
        <w:rPr>
          <w:u w:val="single"/>
        </w:rPr>
      </w:pPr>
      <w:r>
        <w:rPr>
          <w:u w:val="single"/>
        </w:rPr>
        <w:t xml:space="preserve">Handboek + </w:t>
      </w:r>
      <w:proofErr w:type="spellStart"/>
      <w:r>
        <w:rPr>
          <w:u w:val="single"/>
        </w:rPr>
        <w:t>Binas</w:t>
      </w:r>
      <w:proofErr w:type="spellEnd"/>
    </w:p>
    <w:p w14:paraId="0D648BE7" w14:textId="1E3CA0C9" w:rsidR="00B22B2F" w:rsidRDefault="00C32686" w:rsidP="00B22B2F">
      <w:pPr>
        <w:rPr>
          <w:u w:val="single"/>
        </w:rPr>
      </w:pPr>
      <w:hyperlink r:id="rId8" w:history="1">
        <w:r w:rsidR="00B22B2F" w:rsidRPr="00346AB0">
          <w:rPr>
            <w:rStyle w:val="Hyperlink"/>
          </w:rPr>
          <w:t>https://www.biologielessen.nl/index.php/dna-3</w:t>
        </w:r>
      </w:hyperlink>
    </w:p>
    <w:p w14:paraId="48E7EC51" w14:textId="5881B965" w:rsidR="00B22B2F" w:rsidRDefault="00C32686" w:rsidP="00B22B2F">
      <w:pPr>
        <w:rPr>
          <w:u w:val="single"/>
        </w:rPr>
      </w:pPr>
      <w:hyperlink r:id="rId9" w:history="1">
        <w:r w:rsidR="00B22B2F" w:rsidRPr="00346AB0">
          <w:rPr>
            <w:rStyle w:val="Hyperlink"/>
          </w:rPr>
          <w:t>https://biologiepagina.nl/Havo4/N3Cellen/inleiding.htm</w:t>
        </w:r>
      </w:hyperlink>
    </w:p>
    <w:p w14:paraId="24521738" w14:textId="51AD0951" w:rsidR="00B22B2F" w:rsidRDefault="00C32686" w:rsidP="00B22B2F">
      <w:pPr>
        <w:rPr>
          <w:u w:val="single"/>
        </w:rPr>
      </w:pPr>
      <w:hyperlink r:id="rId10" w:history="1">
        <w:r w:rsidR="00633AB3" w:rsidRPr="001004D1">
          <w:rPr>
            <w:rStyle w:val="Hyperlink"/>
          </w:rPr>
          <w:t>http://www.betavak.nl/biologie/organel.htm</w:t>
        </w:r>
      </w:hyperlink>
    </w:p>
    <w:p w14:paraId="33A06825" w14:textId="04EC9674" w:rsidR="00B22B2F" w:rsidRPr="00B22B2F" w:rsidRDefault="00C32686">
      <w:hyperlink r:id="rId11" w:history="1">
        <w:r w:rsidR="00633AB3" w:rsidRPr="001004D1">
          <w:rPr>
            <w:rStyle w:val="Hyperlink"/>
          </w:rPr>
          <w:t>https://nl.wikihow.com/3D-modellen-maken-van-plantencellen-en-dierlijke-cellen</w:t>
        </w:r>
      </w:hyperlink>
    </w:p>
    <w:p w14:paraId="53681B5B" w14:textId="0354993D" w:rsidR="00B22B2F" w:rsidRDefault="00633AB3">
      <w:r w:rsidRPr="00633AB3">
        <w:rPr>
          <w:noProof/>
        </w:rPr>
        <w:drawing>
          <wp:anchor distT="0" distB="0" distL="114300" distR="114300" simplePos="0" relativeHeight="251658240" behindDoc="1" locked="0" layoutInCell="1" allowOverlap="1" wp14:anchorId="3B4032C7" wp14:editId="38E5A89B">
            <wp:simplePos x="0" y="0"/>
            <wp:positionH relativeFrom="margin">
              <wp:posOffset>1127051</wp:posOffset>
            </wp:positionH>
            <wp:positionV relativeFrom="paragraph">
              <wp:posOffset>727237</wp:posOffset>
            </wp:positionV>
            <wp:extent cx="2238375" cy="1671955"/>
            <wp:effectExtent l="0" t="0" r="9525" b="4445"/>
            <wp:wrapTight wrapText="bothSides">
              <wp:wrapPolygon edited="0">
                <wp:start x="0" y="0"/>
                <wp:lineTo x="0" y="21411"/>
                <wp:lineTo x="21508" y="21411"/>
                <wp:lineTo x="21508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2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54CB3"/>
    <w:multiLevelType w:val="hybridMultilevel"/>
    <w:tmpl w:val="88548E20"/>
    <w:lvl w:ilvl="0" w:tplc="5ACA5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2F"/>
    <w:rsid w:val="00487634"/>
    <w:rsid w:val="00633AB3"/>
    <w:rsid w:val="00B22B2F"/>
    <w:rsid w:val="00C3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34C4"/>
  <w15:chartTrackingRefBased/>
  <w15:docId w15:val="{CF65BFDF-987C-4BAF-95C3-07B22907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2B2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22B2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logielessen.nl/index.php/dna-3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l.wikihow.com/3D-modellen-maken-van-plantencellen-en-dierlijke-cellen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etavak.nl/biologie/organel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iologiepagina.nl/Havo4/N3Cellen/inleiding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5BC43ABC2F44DBDE09915946F90D5" ma:contentTypeVersion="12" ma:contentTypeDescription="Create a new document." ma:contentTypeScope="" ma:versionID="5d7c7fb069938d435b81bdc5bb8d5db3">
  <xsd:schema xmlns:xsd="http://www.w3.org/2001/XMLSchema" xmlns:xs="http://www.w3.org/2001/XMLSchema" xmlns:p="http://schemas.microsoft.com/office/2006/metadata/properties" xmlns:ns3="3db23ebe-406e-4533-82eb-7119fab63cb3" xmlns:ns4="56028ef0-1642-4551-b54d-1c56c309d04b" targetNamespace="http://schemas.microsoft.com/office/2006/metadata/properties" ma:root="true" ma:fieldsID="f358e8713d3b3307bfdb904515f61bc1" ns3:_="" ns4:_="">
    <xsd:import namespace="3db23ebe-406e-4533-82eb-7119fab63cb3"/>
    <xsd:import namespace="56028ef0-1642-4551-b54d-1c56c309d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23ebe-406e-4533-82eb-7119fab63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8ef0-1642-4551-b54d-1c56c309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61A623-B83B-4D18-9DE8-3E84AC430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5504D-0AA4-4630-8C9E-070C82A13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23ebe-406e-4533-82eb-7119fab63cb3"/>
    <ds:schemaRef ds:uri="56028ef0-1642-4551-b54d-1c56c309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1E194-9539-4FA6-B532-2334C003B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Fahima el Bouzidi</dc:creator>
  <cp:keywords/>
  <dc:description/>
  <cp:lastModifiedBy>Fahima</cp:lastModifiedBy>
  <cp:revision>2</cp:revision>
  <dcterms:created xsi:type="dcterms:W3CDTF">2020-10-07T12:11:00Z</dcterms:created>
  <dcterms:modified xsi:type="dcterms:W3CDTF">2020-10-07T12:11:00Z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0x0101003D85BC43ABC2F44DBDE09915946F90D5</vt:lpwstr>
  </property>
</Properties>
</file>